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AB1D6" w14:textId="0F9C4AEA" w:rsidR="00020730" w:rsidRPr="00020730" w:rsidRDefault="00020730">
      <w:pPr>
        <w:rPr>
          <w:lang w:val="en-US"/>
        </w:rPr>
      </w:pPr>
      <w:r>
        <w:t>Раздел 1</w:t>
      </w:r>
      <w:r>
        <w:rPr>
          <w:lang w:val="en-US"/>
        </w:rPr>
        <w:t>:</w:t>
      </w:r>
    </w:p>
    <w:p w14:paraId="56C8468D" w14:textId="25B35FB0" w:rsidR="00707BDA" w:rsidRDefault="007552A2">
      <w:pPr>
        <w:rPr>
          <w:lang w:val="en-US"/>
        </w:rPr>
      </w:pPr>
      <w:r>
        <w:rPr>
          <w:lang w:val="en-US"/>
        </w:rPr>
        <w:t>2.</w:t>
      </w:r>
    </w:p>
    <w:p w14:paraId="0235DCD9" w14:textId="5A1D51A5" w:rsidR="007552A2" w:rsidRDefault="007552A2">
      <w:r>
        <w:rPr>
          <w:noProof/>
        </w:rPr>
        <w:drawing>
          <wp:inline distT="0" distB="0" distL="0" distR="0" wp14:anchorId="71DCBB66" wp14:editId="0EA7E588">
            <wp:extent cx="5166360" cy="3766005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1256" b="36830"/>
                    <a:stretch/>
                  </pic:blipFill>
                  <pic:spPr bwMode="auto">
                    <a:xfrm>
                      <a:off x="0" y="0"/>
                      <a:ext cx="5181829" cy="377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0C78" w14:textId="49EA0AAB" w:rsidR="007552A2" w:rsidRDefault="007552A2">
      <w:r>
        <w:t>3.</w:t>
      </w:r>
    </w:p>
    <w:p w14:paraId="32A8107F" w14:textId="1475CD47" w:rsidR="007552A2" w:rsidRDefault="007552A2">
      <w:r>
        <w:rPr>
          <w:noProof/>
        </w:rPr>
        <w:drawing>
          <wp:inline distT="0" distB="0" distL="0" distR="0" wp14:anchorId="3795D2F3" wp14:editId="0FF3BBBC">
            <wp:extent cx="5345374" cy="3520440"/>
            <wp:effectExtent l="0" t="0" r="825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7023" b="37971"/>
                    <a:stretch/>
                  </pic:blipFill>
                  <pic:spPr bwMode="auto">
                    <a:xfrm>
                      <a:off x="0" y="0"/>
                      <a:ext cx="5352478" cy="352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335F" w14:textId="77777777" w:rsidR="007552A2" w:rsidRDefault="007552A2"/>
    <w:p w14:paraId="7A5FBBE4" w14:textId="77777777" w:rsidR="007552A2" w:rsidRDefault="007552A2"/>
    <w:p w14:paraId="4158A769" w14:textId="77777777" w:rsidR="007552A2" w:rsidRDefault="007552A2"/>
    <w:p w14:paraId="0650D631" w14:textId="011B4901" w:rsidR="007552A2" w:rsidRDefault="007552A2">
      <w:r>
        <w:lastRenderedPageBreak/>
        <w:t>4.</w:t>
      </w:r>
    </w:p>
    <w:p w14:paraId="2B9F635D" w14:textId="52A6E109" w:rsidR="007552A2" w:rsidRDefault="007552A2">
      <w:r>
        <w:rPr>
          <w:noProof/>
        </w:rPr>
        <w:drawing>
          <wp:inline distT="0" distB="0" distL="0" distR="0" wp14:anchorId="2F195764" wp14:editId="6C452484">
            <wp:extent cx="4701540" cy="2886094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647" t="19612" r="50486" b="37971"/>
                    <a:stretch/>
                  </pic:blipFill>
                  <pic:spPr bwMode="auto">
                    <a:xfrm>
                      <a:off x="0" y="0"/>
                      <a:ext cx="4714921" cy="289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3F1B8" w14:textId="5CC0A6CC" w:rsidR="007552A2" w:rsidRDefault="007552A2">
      <w:r>
        <w:t>7.</w:t>
      </w:r>
    </w:p>
    <w:p w14:paraId="65CBD0A6" w14:textId="0EDB78D3" w:rsidR="007552A2" w:rsidRDefault="007552A2">
      <w:r>
        <w:rPr>
          <w:noProof/>
        </w:rPr>
        <w:drawing>
          <wp:inline distT="0" distB="0" distL="0" distR="0" wp14:anchorId="01C2915F" wp14:editId="00671D4B">
            <wp:extent cx="5295900" cy="346664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6895" b="38198"/>
                    <a:stretch/>
                  </pic:blipFill>
                  <pic:spPr bwMode="auto">
                    <a:xfrm>
                      <a:off x="0" y="0"/>
                      <a:ext cx="5305122" cy="347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C1892" w14:textId="77777777" w:rsidR="007552A2" w:rsidRDefault="007552A2"/>
    <w:p w14:paraId="3C4AF56C" w14:textId="77777777" w:rsidR="007552A2" w:rsidRDefault="007552A2"/>
    <w:p w14:paraId="3E0EDCAB" w14:textId="77777777" w:rsidR="007552A2" w:rsidRDefault="007552A2"/>
    <w:p w14:paraId="02EDCEEA" w14:textId="77777777" w:rsidR="007552A2" w:rsidRDefault="007552A2"/>
    <w:p w14:paraId="24556217" w14:textId="77777777" w:rsidR="007552A2" w:rsidRDefault="007552A2"/>
    <w:p w14:paraId="08756BCF" w14:textId="77777777" w:rsidR="007552A2" w:rsidRDefault="007552A2"/>
    <w:p w14:paraId="1E32B46C" w14:textId="77777777" w:rsidR="007552A2" w:rsidRDefault="007552A2"/>
    <w:p w14:paraId="14B7016F" w14:textId="1BB58818" w:rsidR="007552A2" w:rsidRDefault="007552A2">
      <w:r>
        <w:lastRenderedPageBreak/>
        <w:t>10.</w:t>
      </w:r>
    </w:p>
    <w:p w14:paraId="79AC3467" w14:textId="05F59FDF" w:rsidR="007552A2" w:rsidRDefault="007552A2">
      <w:r>
        <w:rPr>
          <w:noProof/>
        </w:rPr>
        <w:drawing>
          <wp:inline distT="0" distB="0" distL="0" distR="0" wp14:anchorId="414C33F6" wp14:editId="1FE742AD">
            <wp:extent cx="5646420" cy="337044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1764" b="38198"/>
                    <a:stretch/>
                  </pic:blipFill>
                  <pic:spPr bwMode="auto">
                    <a:xfrm>
                      <a:off x="0" y="0"/>
                      <a:ext cx="5660300" cy="337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EA41" w14:textId="7642DE02" w:rsidR="007552A2" w:rsidRDefault="007552A2">
      <w:r>
        <w:t>13.</w:t>
      </w:r>
    </w:p>
    <w:p w14:paraId="1B76FB7C" w14:textId="1026DCE2" w:rsidR="007552A2" w:rsidRDefault="007552A2">
      <w:r>
        <w:rPr>
          <w:noProof/>
        </w:rPr>
        <w:drawing>
          <wp:inline distT="0" distB="0" distL="0" distR="0" wp14:anchorId="2DCFCD65" wp14:editId="1BB1D436">
            <wp:extent cx="5410200" cy="345764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52" t="4561" r="46767" b="37286"/>
                    <a:stretch/>
                  </pic:blipFill>
                  <pic:spPr bwMode="auto">
                    <a:xfrm>
                      <a:off x="0" y="0"/>
                      <a:ext cx="5420153" cy="346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D8E82" w14:textId="77777777" w:rsidR="007552A2" w:rsidRDefault="007552A2"/>
    <w:p w14:paraId="5ECCE86A" w14:textId="77777777" w:rsidR="007552A2" w:rsidRDefault="007552A2"/>
    <w:p w14:paraId="06B39AF9" w14:textId="77777777" w:rsidR="007552A2" w:rsidRDefault="007552A2"/>
    <w:p w14:paraId="2B471AB4" w14:textId="77777777" w:rsidR="007552A2" w:rsidRDefault="007552A2"/>
    <w:p w14:paraId="3F130F0E" w14:textId="77777777" w:rsidR="007552A2" w:rsidRDefault="007552A2"/>
    <w:p w14:paraId="72D2ECE7" w14:textId="77777777" w:rsidR="007552A2" w:rsidRDefault="007552A2"/>
    <w:p w14:paraId="3DF48598" w14:textId="593574E9" w:rsidR="007552A2" w:rsidRDefault="007552A2">
      <w:r>
        <w:lastRenderedPageBreak/>
        <w:t>14.</w:t>
      </w:r>
    </w:p>
    <w:p w14:paraId="05BAE63E" w14:textId="60234455" w:rsidR="007552A2" w:rsidRDefault="007552A2">
      <w:r>
        <w:rPr>
          <w:noProof/>
        </w:rPr>
        <w:drawing>
          <wp:inline distT="0" distB="0" distL="0" distR="0" wp14:anchorId="01FB2695" wp14:editId="59F326C5">
            <wp:extent cx="5692140" cy="3412737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662" b="38883"/>
                    <a:stretch/>
                  </pic:blipFill>
                  <pic:spPr bwMode="auto">
                    <a:xfrm>
                      <a:off x="0" y="0"/>
                      <a:ext cx="5701905" cy="341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C18B" w14:textId="77777777" w:rsidR="00020730" w:rsidRDefault="00020730">
      <w:r>
        <w:t>Содержимое файла по итогам первого раздела</w:t>
      </w:r>
    </w:p>
    <w:p w14:paraId="440158E1" w14:textId="79F29ACB" w:rsidR="007552A2" w:rsidRDefault="00020730">
      <w:r w:rsidRPr="00020730">
        <w:drawing>
          <wp:inline distT="0" distB="0" distL="0" distR="0" wp14:anchorId="1F495D79" wp14:editId="5C939B22">
            <wp:extent cx="5210902" cy="304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2948E4" w14:textId="29DE4971" w:rsidR="00020730" w:rsidRDefault="00020730"/>
    <w:p w14:paraId="4FB43C35" w14:textId="061555BA" w:rsidR="00020730" w:rsidRDefault="00020730">
      <w:pPr>
        <w:rPr>
          <w:lang w:val="en-US"/>
        </w:rPr>
      </w:pPr>
      <w:r>
        <w:t>Раздел 2</w:t>
      </w:r>
      <w:r>
        <w:rPr>
          <w:lang w:val="en-US"/>
        </w:rPr>
        <w:t>:</w:t>
      </w:r>
    </w:p>
    <w:p w14:paraId="7B866642" w14:textId="177A7877" w:rsidR="00020730" w:rsidRDefault="00020730">
      <w:r>
        <w:rPr>
          <w:lang w:val="en-US"/>
        </w:rPr>
        <w:t>1</w:t>
      </w:r>
      <w:r>
        <w:t>-6</w:t>
      </w:r>
      <w:r>
        <w:rPr>
          <w:lang w:val="en-US"/>
        </w:rPr>
        <w:t>.</w:t>
      </w:r>
    </w:p>
    <w:p w14:paraId="6E1DFFF0" w14:textId="48D9E29D" w:rsidR="00020730" w:rsidRDefault="00020730">
      <w:r>
        <w:rPr>
          <w:noProof/>
        </w:rPr>
        <w:drawing>
          <wp:inline distT="0" distB="0" distL="0" distR="0" wp14:anchorId="4E702A7B" wp14:editId="108BBC97">
            <wp:extent cx="5940425" cy="138176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C4A" w14:textId="77777777" w:rsidR="00F92709" w:rsidRDefault="00F92709"/>
    <w:p w14:paraId="3CB18BF0" w14:textId="77777777" w:rsidR="00F92709" w:rsidRDefault="00F92709"/>
    <w:p w14:paraId="2CDA56F0" w14:textId="77777777" w:rsidR="00F92709" w:rsidRDefault="00F92709"/>
    <w:p w14:paraId="4BBBBF3D" w14:textId="77777777" w:rsidR="00F92709" w:rsidRDefault="00F92709"/>
    <w:p w14:paraId="486F3714" w14:textId="77777777" w:rsidR="00F92709" w:rsidRDefault="00F92709"/>
    <w:p w14:paraId="4DCDA34A" w14:textId="77777777" w:rsidR="00F92709" w:rsidRDefault="00F92709"/>
    <w:p w14:paraId="081B154B" w14:textId="77777777" w:rsidR="00F92709" w:rsidRDefault="00F92709"/>
    <w:p w14:paraId="06C67D50" w14:textId="77777777" w:rsidR="00F92709" w:rsidRDefault="00F92709"/>
    <w:p w14:paraId="1628E30F" w14:textId="120C8E94" w:rsidR="00F92709" w:rsidRDefault="00F92709">
      <w:pPr>
        <w:rPr>
          <w:noProof/>
        </w:rPr>
      </w:pPr>
      <w:r>
        <w:lastRenderedPageBreak/>
        <w:t>7.</w:t>
      </w:r>
      <w:r w:rsidRPr="00F92709">
        <w:rPr>
          <w:noProof/>
        </w:rPr>
        <w:t xml:space="preserve"> </w:t>
      </w:r>
    </w:p>
    <w:p w14:paraId="69D78763" w14:textId="07C22CB9" w:rsidR="00F92709" w:rsidRDefault="00F92709">
      <w:r>
        <w:rPr>
          <w:noProof/>
        </w:rPr>
        <w:drawing>
          <wp:inline distT="0" distB="0" distL="0" distR="0" wp14:anchorId="49C89D04" wp14:editId="303C7134">
            <wp:extent cx="4515480" cy="2648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73B3" w14:textId="13ECEE02" w:rsidR="00F92709" w:rsidRDefault="00F92709">
      <w:r>
        <w:t>8,9.</w:t>
      </w:r>
    </w:p>
    <w:p w14:paraId="037370D0" w14:textId="5A075A47" w:rsidR="00F92709" w:rsidRDefault="00F92709">
      <w:r>
        <w:rPr>
          <w:noProof/>
        </w:rPr>
        <w:drawing>
          <wp:inline distT="0" distB="0" distL="0" distR="0" wp14:anchorId="6C5840E4" wp14:editId="2D7AC5EA">
            <wp:extent cx="5940425" cy="41040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F71" w14:textId="48C5E2E3" w:rsidR="00F92709" w:rsidRDefault="00F92709"/>
    <w:p w14:paraId="6A9E0B1C" w14:textId="4C1D198C" w:rsidR="00F92709" w:rsidRDefault="00F92709"/>
    <w:p w14:paraId="1369EAAD" w14:textId="615CA804" w:rsidR="00F92709" w:rsidRDefault="00F92709"/>
    <w:p w14:paraId="3AA691FF" w14:textId="233BB6BC" w:rsidR="00F92709" w:rsidRDefault="00F92709"/>
    <w:p w14:paraId="44DE0EA2" w14:textId="15E42982" w:rsidR="00F92709" w:rsidRDefault="00F92709"/>
    <w:p w14:paraId="6D190CBB" w14:textId="750A5E16" w:rsidR="00F92709" w:rsidRDefault="00F92709"/>
    <w:p w14:paraId="29C87172" w14:textId="4D6348A2" w:rsidR="00F92709" w:rsidRDefault="00F92709">
      <w:r>
        <w:lastRenderedPageBreak/>
        <w:t>10-12.</w:t>
      </w:r>
    </w:p>
    <w:p w14:paraId="74E6502E" w14:textId="16F7AEA6" w:rsidR="00F92709" w:rsidRDefault="00F92709">
      <w:r>
        <w:rPr>
          <w:noProof/>
        </w:rPr>
        <w:drawing>
          <wp:inline distT="0" distB="0" distL="0" distR="0" wp14:anchorId="6F3017D4" wp14:editId="230F247E">
            <wp:extent cx="4763165" cy="21910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C49C" w14:textId="47FAD71E" w:rsidR="00F92709" w:rsidRDefault="00F92709">
      <w:r>
        <w:t>13.</w:t>
      </w:r>
    </w:p>
    <w:p w14:paraId="7D1B7B27" w14:textId="1843D538" w:rsidR="00F92709" w:rsidRDefault="00F92709">
      <w:r>
        <w:rPr>
          <w:noProof/>
        </w:rPr>
        <w:drawing>
          <wp:inline distT="0" distB="0" distL="0" distR="0" wp14:anchorId="0EA37833" wp14:editId="6D2F2F4B">
            <wp:extent cx="2521141" cy="63398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6723" cy="635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56283" wp14:editId="61266028">
            <wp:extent cx="3390900" cy="364905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3186" cy="36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9464" w14:textId="326CECD4" w:rsidR="00F92709" w:rsidRDefault="00F92709">
      <w:r>
        <w:lastRenderedPageBreak/>
        <w:t>14,15.</w:t>
      </w:r>
    </w:p>
    <w:p w14:paraId="17C63D69" w14:textId="32623E00" w:rsidR="00F92709" w:rsidRDefault="00F92709">
      <w:r>
        <w:rPr>
          <w:noProof/>
        </w:rPr>
        <w:drawing>
          <wp:inline distT="0" distB="0" distL="0" distR="0" wp14:anchorId="3D11A39E" wp14:editId="29FB8D23">
            <wp:extent cx="5940425" cy="9505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4802" w14:textId="4857957F" w:rsidR="00F92709" w:rsidRDefault="00F92709">
      <w:r>
        <w:t>16.</w:t>
      </w:r>
    </w:p>
    <w:p w14:paraId="630EFEEE" w14:textId="50E63909" w:rsidR="00F92709" w:rsidRDefault="00F92709">
      <w:r>
        <w:rPr>
          <w:noProof/>
        </w:rPr>
        <w:drawing>
          <wp:inline distT="0" distB="0" distL="0" distR="0" wp14:anchorId="42412552" wp14:editId="371F900E">
            <wp:extent cx="5940425" cy="2248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E0D8" w14:textId="310976C4" w:rsidR="00F92709" w:rsidRDefault="00F92709"/>
    <w:p w14:paraId="531E0D27" w14:textId="5C5A66D2" w:rsidR="00F92709" w:rsidRDefault="00F92709">
      <w:pPr>
        <w:rPr>
          <w:lang w:val="en-US"/>
        </w:rPr>
      </w:pPr>
      <w:r>
        <w:t>Раздел 3</w:t>
      </w:r>
      <w:r>
        <w:rPr>
          <w:lang w:val="en-US"/>
        </w:rPr>
        <w:t>:</w:t>
      </w:r>
    </w:p>
    <w:p w14:paraId="1327764F" w14:textId="107BA057" w:rsidR="00F92709" w:rsidRDefault="00F92709">
      <w:r>
        <w:t>1.</w:t>
      </w:r>
    </w:p>
    <w:p w14:paraId="71C2F5BB" w14:textId="430F8D67" w:rsidR="00F92709" w:rsidRDefault="009E0B4F">
      <w:r>
        <w:rPr>
          <w:noProof/>
        </w:rPr>
        <w:drawing>
          <wp:inline distT="0" distB="0" distL="0" distR="0" wp14:anchorId="47CDE09A" wp14:editId="6325FAB3">
            <wp:extent cx="5940425" cy="26066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833B" w14:textId="7CA74DF7" w:rsidR="009E0B4F" w:rsidRDefault="009E0B4F"/>
    <w:p w14:paraId="3966ED46" w14:textId="3CA969AD" w:rsidR="009E0B4F" w:rsidRDefault="009E0B4F"/>
    <w:p w14:paraId="4A47E41E" w14:textId="43073DAC" w:rsidR="009E0B4F" w:rsidRDefault="009E0B4F"/>
    <w:p w14:paraId="07D5C31C" w14:textId="2EAAB18F" w:rsidR="009E0B4F" w:rsidRDefault="009E0B4F"/>
    <w:p w14:paraId="656A911D" w14:textId="444E0164" w:rsidR="009E0B4F" w:rsidRDefault="009E0B4F"/>
    <w:p w14:paraId="7F983CD4" w14:textId="0E62999D" w:rsidR="009E0B4F" w:rsidRDefault="009E0B4F"/>
    <w:p w14:paraId="77ABD49A" w14:textId="73EAAEAF" w:rsidR="009E0B4F" w:rsidRDefault="009E0B4F">
      <w:r>
        <w:lastRenderedPageBreak/>
        <w:t>2.</w:t>
      </w:r>
    </w:p>
    <w:p w14:paraId="0D3C7686" w14:textId="2D3B7DB3" w:rsidR="009E0B4F" w:rsidRDefault="009E0B4F">
      <w:r>
        <w:rPr>
          <w:noProof/>
        </w:rPr>
        <w:drawing>
          <wp:inline distT="0" distB="0" distL="0" distR="0" wp14:anchorId="33981F7D" wp14:editId="080E7216">
            <wp:extent cx="5940425" cy="25279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0F59" w14:textId="03E43D7E" w:rsidR="009E0B4F" w:rsidRDefault="009E0B4F">
      <w:r>
        <w:t>3.</w:t>
      </w:r>
    </w:p>
    <w:p w14:paraId="6617B64E" w14:textId="40B43870" w:rsidR="009E0B4F" w:rsidRDefault="009E0B4F">
      <w:r>
        <w:rPr>
          <w:noProof/>
        </w:rPr>
        <w:drawing>
          <wp:inline distT="0" distB="0" distL="0" distR="0" wp14:anchorId="7948441A" wp14:editId="64698F88">
            <wp:extent cx="4229690" cy="8192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E6F8" w14:textId="59D14731" w:rsidR="009E0B4F" w:rsidRDefault="009E0B4F">
      <w:r>
        <w:t>4.</w:t>
      </w:r>
    </w:p>
    <w:p w14:paraId="4CA4F66C" w14:textId="755A70E4" w:rsidR="009E0B4F" w:rsidRDefault="009E0B4F">
      <w:r>
        <w:rPr>
          <w:noProof/>
        </w:rPr>
        <w:drawing>
          <wp:inline distT="0" distB="0" distL="0" distR="0" wp14:anchorId="3A122211" wp14:editId="3C03B599">
            <wp:extent cx="5940425" cy="5638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D184" w14:textId="1CF747D0" w:rsidR="009E0B4F" w:rsidRDefault="009E0B4F">
      <w:r>
        <w:t>5,6.</w:t>
      </w:r>
    </w:p>
    <w:p w14:paraId="4BF18291" w14:textId="589BB033" w:rsidR="009E0B4F" w:rsidRDefault="009E0B4F">
      <w:r>
        <w:rPr>
          <w:noProof/>
        </w:rPr>
        <w:drawing>
          <wp:inline distT="0" distB="0" distL="0" distR="0" wp14:anchorId="102506E0" wp14:editId="36DD087F">
            <wp:extent cx="5940425" cy="19037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79FA" w14:textId="466BA1A2" w:rsidR="009E0B4F" w:rsidRDefault="009E0B4F"/>
    <w:p w14:paraId="2A24AC87" w14:textId="5BFB875D" w:rsidR="009E0B4F" w:rsidRDefault="009E0B4F"/>
    <w:p w14:paraId="5B84F032" w14:textId="15FFA035" w:rsidR="009E0B4F" w:rsidRDefault="009E0B4F"/>
    <w:p w14:paraId="0AB1D644" w14:textId="6375AD57" w:rsidR="009E0B4F" w:rsidRDefault="009E0B4F"/>
    <w:p w14:paraId="3487DD1D" w14:textId="5B3A7AB3" w:rsidR="009E0B4F" w:rsidRDefault="009E0B4F"/>
    <w:p w14:paraId="6D8204B5" w14:textId="2FFB923C" w:rsidR="009E0B4F" w:rsidRDefault="009E0B4F"/>
    <w:p w14:paraId="6125D2A6" w14:textId="527C9FC9" w:rsidR="009E0B4F" w:rsidRDefault="009E0B4F">
      <w:r>
        <w:lastRenderedPageBreak/>
        <w:t>7,8.</w:t>
      </w:r>
    </w:p>
    <w:p w14:paraId="4C95BAFD" w14:textId="76792369" w:rsidR="009E0B4F" w:rsidRDefault="009E0B4F" w:rsidP="009E0B4F">
      <w:r>
        <w:t>Жёсткая ссылка (hardlink_file.txt) продолжит работать, так как жёсткие ссылки указывают на inode файла, а не на путь.</w:t>
      </w:r>
    </w:p>
    <w:p w14:paraId="120AC899" w14:textId="205077EB" w:rsidR="009E0B4F" w:rsidRDefault="009E0B4F" w:rsidP="009E0B4F">
      <w:r>
        <w:t>Символическая ссылка (symlink_file.txt) перестанет работать, так как она указывает на путь ../file.txt, который больше не существует.</w:t>
      </w:r>
    </w:p>
    <w:p w14:paraId="4A15471D" w14:textId="66DD2F7B" w:rsidR="009E0B4F" w:rsidRDefault="009E0B4F" w:rsidP="009E0B4F">
      <w:r>
        <w:rPr>
          <w:noProof/>
        </w:rPr>
        <w:drawing>
          <wp:inline distT="0" distB="0" distL="0" distR="0" wp14:anchorId="67232A91" wp14:editId="26A6C4EB">
            <wp:extent cx="5940425" cy="34264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FCB" w14:textId="4BB0A123" w:rsidR="009E0B4F" w:rsidRDefault="009E0B4F" w:rsidP="009E0B4F">
      <w:r>
        <w:t>9.</w:t>
      </w:r>
    </w:p>
    <w:p w14:paraId="52228A04" w14:textId="004E8763" w:rsidR="009E0B4F" w:rsidRDefault="009E0B4F" w:rsidP="009E0B4F">
      <w:r>
        <w:rPr>
          <w:noProof/>
        </w:rPr>
        <w:drawing>
          <wp:inline distT="0" distB="0" distL="0" distR="0" wp14:anchorId="637513B0" wp14:editId="1D813157">
            <wp:extent cx="4220164" cy="619211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9DF4" w14:textId="4FE030F2" w:rsidR="009E0B4F" w:rsidRDefault="009E0B4F" w:rsidP="009E0B4F">
      <w:r>
        <w:t>10.</w:t>
      </w:r>
    </w:p>
    <w:p w14:paraId="66C2958B" w14:textId="3B5D2F6A" w:rsidR="009E0B4F" w:rsidRDefault="009E0B4F" w:rsidP="009E0B4F">
      <w:r>
        <w:rPr>
          <w:noProof/>
        </w:rPr>
        <w:drawing>
          <wp:inline distT="0" distB="0" distL="0" distR="0" wp14:anchorId="3D71CAA3" wp14:editId="7BD5279A">
            <wp:extent cx="5341620" cy="315072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9567" cy="31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C1B7" w14:textId="1672919A" w:rsidR="009E0B4F" w:rsidRDefault="009E0B4F" w:rsidP="009E0B4F">
      <w:r>
        <w:lastRenderedPageBreak/>
        <w:t>11</w:t>
      </w:r>
      <w:r w:rsidR="00BE1606">
        <w:t>,12</w:t>
      </w:r>
      <w:r>
        <w:t>.</w:t>
      </w:r>
    </w:p>
    <w:p w14:paraId="255696A6" w14:textId="7F613511" w:rsidR="009E0B4F" w:rsidRDefault="009E0B4F" w:rsidP="009E0B4F">
      <w:r>
        <w:rPr>
          <w:noProof/>
        </w:rPr>
        <w:drawing>
          <wp:inline distT="0" distB="0" distL="0" distR="0" wp14:anchorId="7775DFB9" wp14:editId="1C3A3072">
            <wp:extent cx="5940425" cy="2578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BB18" w14:textId="4A24393B" w:rsidR="009E0B4F" w:rsidRDefault="00BE1606" w:rsidP="009E0B4F">
      <w:r>
        <w:t>13.</w:t>
      </w:r>
    </w:p>
    <w:p w14:paraId="6AB465AC" w14:textId="227FE302" w:rsidR="00BE1606" w:rsidRDefault="00BE1606" w:rsidP="009E0B4F">
      <w:r>
        <w:rPr>
          <w:noProof/>
        </w:rPr>
        <w:drawing>
          <wp:inline distT="0" distB="0" distL="0" distR="0" wp14:anchorId="7591710D" wp14:editId="67AAE77F">
            <wp:extent cx="2943636" cy="419158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7E79" w14:textId="78F7865C" w:rsidR="00BE1606" w:rsidRDefault="00BE1606" w:rsidP="009E0B4F">
      <w:r>
        <w:t>14.</w:t>
      </w:r>
    </w:p>
    <w:p w14:paraId="4AEA6E42" w14:textId="68A51A03" w:rsidR="00BE1606" w:rsidRDefault="00BE1606" w:rsidP="009E0B4F">
      <w:r>
        <w:rPr>
          <w:noProof/>
        </w:rPr>
        <w:drawing>
          <wp:inline distT="0" distB="0" distL="0" distR="0" wp14:anchorId="31005EA5" wp14:editId="7C807F6B">
            <wp:extent cx="5940425" cy="4495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5E5" w14:textId="616188F1" w:rsidR="00BE1606" w:rsidRDefault="00BE1606" w:rsidP="009E0B4F">
      <w:r>
        <w:t>15.</w:t>
      </w:r>
    </w:p>
    <w:p w14:paraId="75CF6EF9" w14:textId="262072C7" w:rsidR="00BE1606" w:rsidRDefault="00BE1606" w:rsidP="009E0B4F">
      <w:r>
        <w:rPr>
          <w:noProof/>
        </w:rPr>
        <w:drawing>
          <wp:inline distT="0" distB="0" distL="0" distR="0" wp14:anchorId="0C9C4783" wp14:editId="725784ED">
            <wp:extent cx="5143500" cy="1117220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9700" cy="112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1AC" w14:textId="3265013E" w:rsidR="00BE1606" w:rsidRPr="00F92709" w:rsidRDefault="00BE1606" w:rsidP="009E0B4F">
      <w:r>
        <w:rPr>
          <w:noProof/>
        </w:rPr>
        <w:drawing>
          <wp:inline distT="0" distB="0" distL="0" distR="0" wp14:anchorId="67ED644A" wp14:editId="623E25FF">
            <wp:extent cx="4343400" cy="300950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1409" cy="302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606" w:rsidRPr="00F927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F17"/>
    <w:rsid w:val="00020730"/>
    <w:rsid w:val="002F0521"/>
    <w:rsid w:val="00477F17"/>
    <w:rsid w:val="00707BDA"/>
    <w:rsid w:val="007552A2"/>
    <w:rsid w:val="008810C9"/>
    <w:rsid w:val="009E0B4F"/>
    <w:rsid w:val="00BE1606"/>
    <w:rsid w:val="00F9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4AB49"/>
  <w15:chartTrackingRefBased/>
  <w15:docId w15:val="{66F88F53-A9CC-4454-9F12-2F787C234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10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Dymov</dc:creator>
  <cp:keywords/>
  <dc:description/>
  <cp:lastModifiedBy>George Dymov</cp:lastModifiedBy>
  <cp:revision>2</cp:revision>
  <dcterms:created xsi:type="dcterms:W3CDTF">2025-04-06T12:35:00Z</dcterms:created>
  <dcterms:modified xsi:type="dcterms:W3CDTF">2025-04-06T14:56:00Z</dcterms:modified>
</cp:coreProperties>
</file>